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1EFA" w14:textId="77777777" w:rsidR="00750B47" w:rsidRPr="004B006F" w:rsidRDefault="00D03F49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4B006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B006F">
        <w:rPr>
          <w:rFonts w:ascii="Times New Roman" w:hAnsi="Times New Roman" w:cs="Times New Roman"/>
          <w:b/>
          <w:bCs/>
          <w:smallCaps/>
          <w:sz w:val="28"/>
          <w:szCs w:val="28"/>
        </w:rPr>
        <w:t>ЛАЗАМИ ОСТРОВСКОГО</w:t>
      </w:r>
    </w:p>
    <w:p w14:paraId="6F7B32FC" w14:textId="2EC758A1" w:rsidR="00750B47" w:rsidRPr="004B006F" w:rsidRDefault="00DA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06F">
        <w:rPr>
          <w:rFonts w:ascii="Times New Roman" w:hAnsi="Times New Roman" w:cs="Times New Roman"/>
          <w:b/>
          <w:bCs/>
          <w:sz w:val="28"/>
          <w:szCs w:val="28"/>
        </w:rPr>
        <w:t>Щелыково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0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B006F">
        <w:rPr>
          <w:rFonts w:ascii="Times New Roman" w:hAnsi="Times New Roman" w:cs="Times New Roman"/>
          <w:b/>
          <w:bCs/>
          <w:sz w:val="28"/>
          <w:szCs w:val="28"/>
        </w:rPr>
        <w:t xml:space="preserve">инешма </w:t>
      </w:r>
    </w:p>
    <w:p w14:paraId="0F5E1AE3" w14:textId="77777777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08:00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Отправление автобуса</w:t>
      </w:r>
      <w:r w:rsidR="0068008F">
        <w:rPr>
          <w:rFonts w:ascii="Times New Roman" w:hAnsi="Times New Roman" w:cs="Times New Roman"/>
          <w:sz w:val="24"/>
          <w:szCs w:val="24"/>
        </w:rPr>
        <w:t xml:space="preserve"> из г.</w:t>
      </w:r>
      <w:r w:rsidR="00943F4A">
        <w:rPr>
          <w:rFonts w:ascii="Times New Roman" w:hAnsi="Times New Roman" w:cs="Times New Roman"/>
          <w:sz w:val="24"/>
          <w:szCs w:val="24"/>
        </w:rPr>
        <w:t xml:space="preserve"> </w:t>
      </w:r>
      <w:r w:rsidR="0068008F">
        <w:rPr>
          <w:rFonts w:ascii="Times New Roman" w:hAnsi="Times New Roman" w:cs="Times New Roman"/>
          <w:sz w:val="24"/>
          <w:szCs w:val="24"/>
        </w:rPr>
        <w:t>Иванов</w:t>
      </w:r>
      <w:r w:rsidR="00943F4A">
        <w:rPr>
          <w:rFonts w:ascii="Times New Roman" w:hAnsi="Times New Roman" w:cs="Times New Roman"/>
          <w:sz w:val="24"/>
          <w:szCs w:val="24"/>
        </w:rPr>
        <w:t>о</w:t>
      </w:r>
      <w:r w:rsidR="0068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Щелыково. </w:t>
      </w:r>
    </w:p>
    <w:p w14:paraId="415AE97B" w14:textId="77777777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</w:t>
      </w:r>
      <w:r w:rsidR="00943F4A">
        <w:rPr>
          <w:rFonts w:ascii="Times New Roman" w:hAnsi="Times New Roman" w:cs="Times New Roman"/>
          <w:sz w:val="24"/>
          <w:szCs w:val="24"/>
        </w:rPr>
        <w:t xml:space="preserve">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трассовая экскурсия. </w:t>
      </w:r>
    </w:p>
    <w:p w14:paraId="316F7853" w14:textId="44D1D811" w:rsidR="00943F4A" w:rsidRDefault="00E32213" w:rsidP="00943F4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17191">
        <w:rPr>
          <w:rFonts w:ascii="Times New Roman" w:hAnsi="Times New Roman" w:cs="Times New Roman"/>
          <w:b/>
          <w:bCs/>
          <w:sz w:val="24"/>
          <w:szCs w:val="24"/>
        </w:rPr>
        <w:t>Щелыково</w:t>
      </w:r>
      <w:r>
        <w:rPr>
          <w:rFonts w:ascii="Times New Roman" w:hAnsi="Times New Roman" w:cs="Times New Roman"/>
          <w:sz w:val="24"/>
          <w:szCs w:val="24"/>
        </w:rPr>
        <w:t xml:space="preserve"> – усадьба великого русского драматурга Александра Николаевича Островского в Костромской области. Место, которое он сравнивал «с лучшими местами Швейцарии и Италии», стало его любовью на всю жизнь. Здесь писатель плодотворно работал, принимал многочисленных гостей и нашел свой последний приют. </w:t>
      </w:r>
    </w:p>
    <w:p w14:paraId="24C6101A" w14:textId="0248DE52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0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Программа в 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>Щелыково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879520" w14:textId="77777777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мемориальный Дом А.Н. Островского </w:t>
      </w:r>
    </w:p>
    <w:p w14:paraId="3FA07ED5" w14:textId="77777777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старинный усадебный парк</w:t>
      </w:r>
      <w:r w:rsidR="00117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BF875" w14:textId="77777777" w:rsidR="00943F4A" w:rsidRDefault="00D03F49" w:rsidP="00943F4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03F49">
        <w:rPr>
          <w:rFonts w:ascii="Times New Roman" w:hAnsi="Times New Roman" w:cs="Times New Roman"/>
          <w:sz w:val="24"/>
          <w:szCs w:val="24"/>
        </w:rPr>
        <w:t>В ходе экскурсии вы увидите добротную, бесхитростную мебель, узорчатые столики с кружевными салфетками, множество фотографий членов семьи и друзей Островских в ажурных рамках, картины и личные вещи писателя – все здесь осталось, как при жизни хозяина. «Хозяйская рука» чувствуется во всем – в уюте светлых просторных комнат, в обилии живых цветов на украшенных гардинами окнах, в отсутствии заграждений и строгих смотрителей, а главное – в удивительной атмосфере хлебосольного, радушного (и счастливого!) дома настоящей русской интеллигенции.</w:t>
      </w:r>
      <w:r w:rsidR="005B4C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4665D8" w14:textId="77777777" w:rsidR="00943F4A" w:rsidRDefault="00D03F49" w:rsidP="00943F4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03F49">
        <w:rPr>
          <w:rFonts w:ascii="Times New Roman" w:hAnsi="Times New Roman" w:cs="Times New Roman"/>
          <w:sz w:val="24"/>
          <w:szCs w:val="24"/>
        </w:rPr>
        <w:t>На экскурсии-прогулке по усадебному парку вы полюбуетесь прекрасными видами и узнаете, что такое русская усадьба и как ее владельцы устраивали свою жизнь в гармонии с природой. Вдохновленный удивительной красотой родной усадьбы, Александр Николаевич написал в Щелыково лучшие свои пьесы: «Бесприданница», «На всякого мудреца довольно простоты», «Поздняя любовь», «Не было гроша, да вдруг алтын» - в общей сложности около двадцати пьес. Именно здесь, среди великолепных природных красот, в уютном кабинете родного дома, «родилась» красавица Снегурочка – самый любимый и романтичный персонаж одноименной «весенней сказки» Островского.</w:t>
      </w:r>
      <w:r w:rsidR="00E32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323DF" w14:textId="14391D2B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719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800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943F4A">
        <w:rPr>
          <w:rFonts w:ascii="Times New Roman" w:hAnsi="Times New Roman" w:cs="Times New Roman"/>
          <w:sz w:val="24"/>
          <w:szCs w:val="24"/>
        </w:rPr>
        <w:t xml:space="preserve">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>обед в кафе</w:t>
      </w:r>
      <w:r>
        <w:rPr>
          <w:rFonts w:ascii="Times New Roman" w:hAnsi="Times New Roman" w:cs="Times New Roman"/>
          <w:sz w:val="24"/>
          <w:szCs w:val="24"/>
        </w:rPr>
        <w:t xml:space="preserve"> санатория «Щелыково». </w:t>
      </w:r>
    </w:p>
    <w:p w14:paraId="3E7388D0" w14:textId="217972E6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0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отъезд в г.</w:t>
      </w:r>
      <w:r w:rsidR="00DA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Кинешму. </w:t>
      </w:r>
    </w:p>
    <w:p w14:paraId="6A0A8BD5" w14:textId="75ACF34C" w:rsidR="00943F4A" w:rsidRDefault="0068008F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6800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00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008F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08F">
        <w:rPr>
          <w:rFonts w:ascii="Times New Roman" w:hAnsi="Times New Roman" w:cs="Times New Roman"/>
          <w:sz w:val="24"/>
          <w:szCs w:val="24"/>
        </w:rPr>
        <w:t xml:space="preserve">:30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 w:rsidRPr="0068008F">
        <w:rPr>
          <w:rFonts w:ascii="Times New Roman" w:hAnsi="Times New Roman" w:cs="Times New Roman"/>
          <w:sz w:val="24"/>
          <w:szCs w:val="24"/>
        </w:rPr>
        <w:t xml:space="preserve">пешеходная прогулка по 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>Волжскому бульвару</w:t>
      </w:r>
      <w:r w:rsidR="00E32213" w:rsidRPr="00117191">
        <w:rPr>
          <w:rFonts w:ascii="Times New Roman" w:hAnsi="Times New Roman" w:cs="Times New Roman"/>
          <w:b/>
          <w:bCs/>
          <w:sz w:val="24"/>
          <w:szCs w:val="24"/>
        </w:rPr>
        <w:t xml:space="preserve"> города Кинешма</w:t>
      </w:r>
      <w:r w:rsidR="00E32213" w:rsidRPr="00E322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78D28" w14:textId="6F87A65D" w:rsidR="00943F4A" w:rsidRDefault="00E32213" w:rsidP="00943F4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32213">
        <w:rPr>
          <w:rFonts w:ascii="Times New Roman" w:hAnsi="Times New Roman" w:cs="Times New Roman"/>
          <w:sz w:val="24"/>
          <w:szCs w:val="24"/>
        </w:rPr>
        <w:t xml:space="preserve">Кинешма - обаятельный купеческий городок, уютная «тихая гавань» на Волге: купеческие особняки, театр имени Островского, Успенский и Троицкий собор, часовня в память Смуты и памятник воеводе </w:t>
      </w:r>
      <w:proofErr w:type="spellStart"/>
      <w:r w:rsidRPr="00E32213">
        <w:rPr>
          <w:rFonts w:ascii="Times New Roman" w:hAnsi="Times New Roman" w:cs="Times New Roman"/>
          <w:sz w:val="24"/>
          <w:szCs w:val="24"/>
        </w:rPr>
        <w:t>Бобарыкину</w:t>
      </w:r>
      <w:proofErr w:type="spellEnd"/>
      <w:r w:rsidRPr="00E32213">
        <w:rPr>
          <w:rFonts w:ascii="Times New Roman" w:hAnsi="Times New Roman" w:cs="Times New Roman"/>
          <w:sz w:val="24"/>
          <w:szCs w:val="24"/>
        </w:rPr>
        <w:t xml:space="preserve">, церковь Александра Невского. </w:t>
      </w:r>
    </w:p>
    <w:p w14:paraId="29CD8FEA" w14:textId="57BBDD56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00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6800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00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43F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>прогулка</w:t>
      </w:r>
      <w:r w:rsidR="0094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>на теплоходе</w:t>
      </w:r>
      <w:r w:rsidR="004B006F">
        <w:rPr>
          <w:rFonts w:ascii="Times New Roman" w:hAnsi="Times New Roman" w:cs="Times New Roman"/>
          <w:b/>
          <w:bCs/>
          <w:sz w:val="24"/>
          <w:szCs w:val="24"/>
        </w:rPr>
        <w:t xml:space="preserve"> М-52</w:t>
      </w:r>
      <w:r w:rsidRPr="00117191">
        <w:rPr>
          <w:rFonts w:ascii="Times New Roman" w:hAnsi="Times New Roman" w:cs="Times New Roman"/>
          <w:b/>
          <w:bCs/>
          <w:sz w:val="24"/>
          <w:szCs w:val="24"/>
        </w:rPr>
        <w:t xml:space="preserve"> по реке Волга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31445" w14:textId="4E5C36D7" w:rsidR="00943F4A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17:30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Отъезд (ориентировочно) </w:t>
      </w:r>
    </w:p>
    <w:p w14:paraId="645FE967" w14:textId="116B90CB" w:rsidR="00750B47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19:30 </w:t>
      </w:r>
      <w:r w:rsidR="00943F4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Возвращение в Иваново. </w:t>
      </w:r>
    </w:p>
    <w:p w14:paraId="4E89F7FF" w14:textId="77777777" w:rsidR="00750B47" w:rsidRDefault="00750B47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1DFBDAD7" w14:textId="40D75F8D" w:rsidR="00044EFE" w:rsidRPr="004B006F" w:rsidRDefault="00E32213" w:rsidP="00943F4A">
      <w:pPr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494492"/>
      <w:r w:rsidRPr="004B006F">
        <w:rPr>
          <w:rFonts w:ascii="Times New Roman" w:hAnsi="Times New Roman" w:cs="Times New Roman"/>
          <w:b/>
          <w:bCs/>
          <w:sz w:val="24"/>
          <w:szCs w:val="24"/>
        </w:rPr>
        <w:t>Стоимость тура 3</w:t>
      </w:r>
      <w:r w:rsidR="005B4C1D" w:rsidRPr="004B006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B006F">
        <w:rPr>
          <w:rFonts w:ascii="Times New Roman" w:hAnsi="Times New Roman" w:cs="Times New Roman"/>
          <w:b/>
          <w:bCs/>
          <w:sz w:val="24"/>
          <w:szCs w:val="24"/>
        </w:rPr>
        <w:t>0 руб.</w:t>
      </w:r>
      <w:r w:rsidR="00D03F49" w:rsidRPr="004B0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5FB">
        <w:rPr>
          <w:rFonts w:ascii="Times New Roman" w:hAnsi="Times New Roman" w:cs="Times New Roman"/>
          <w:b/>
          <w:bCs/>
          <w:sz w:val="24"/>
          <w:szCs w:val="24"/>
        </w:rPr>
        <w:t>с человека.</w:t>
      </w:r>
    </w:p>
    <w:bookmarkEnd w:id="0"/>
    <w:p w14:paraId="510264D4" w14:textId="77777777" w:rsidR="00943F4A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>В стоимость включено: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A584A" w14:textId="77777777" w:rsidR="00943F4A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 xml:space="preserve">- транспортное обслуживание (проезд и страховка в пути) </w:t>
      </w:r>
    </w:p>
    <w:p w14:paraId="167C8E59" w14:textId="77777777" w:rsidR="00943F4A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 xml:space="preserve">- услуги экскурсовода </w:t>
      </w:r>
    </w:p>
    <w:p w14:paraId="1DC10474" w14:textId="77777777" w:rsidR="00943F4A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 xml:space="preserve">- экскурсионная программа </w:t>
      </w:r>
    </w:p>
    <w:p w14:paraId="1BAFFA1E" w14:textId="77777777" w:rsidR="00943F4A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 xml:space="preserve">- прогулка на </w:t>
      </w:r>
      <w:r>
        <w:rPr>
          <w:rFonts w:ascii="Times New Roman" w:hAnsi="Times New Roman" w:cs="Times New Roman"/>
          <w:sz w:val="24"/>
          <w:szCs w:val="24"/>
        </w:rPr>
        <w:t>теплоходе</w:t>
      </w:r>
      <w:r w:rsidRPr="00044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71E7B" w14:textId="4476C6A8" w:rsidR="00044EFE" w:rsidRPr="00044EFE" w:rsidRDefault="00044EFE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44EFE">
        <w:rPr>
          <w:rFonts w:ascii="Times New Roman" w:hAnsi="Times New Roman" w:cs="Times New Roman"/>
          <w:sz w:val="24"/>
          <w:szCs w:val="24"/>
        </w:rPr>
        <w:t>- обед в кафе</w:t>
      </w:r>
    </w:p>
    <w:p w14:paraId="46292D40" w14:textId="491B17A1" w:rsidR="00750B47" w:rsidRDefault="00E32213" w:rsidP="00943F4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47"/>
    <w:rsid w:val="00044EFE"/>
    <w:rsid w:val="00117191"/>
    <w:rsid w:val="004B006F"/>
    <w:rsid w:val="005B4C1D"/>
    <w:rsid w:val="005D38F4"/>
    <w:rsid w:val="0068008F"/>
    <w:rsid w:val="00750B47"/>
    <w:rsid w:val="00943F4A"/>
    <w:rsid w:val="00D03F49"/>
    <w:rsid w:val="00DA75FB"/>
    <w:rsid w:val="00E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480C5"/>
  <w15:docId w15:val="{E3AEBAA0-87D9-46B7-A51E-08D6BCC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Шаров</dc:creator>
  <cp:lastModifiedBy>Анна</cp:lastModifiedBy>
  <cp:revision>11</cp:revision>
  <cp:lastPrinted>2023-08-29T11:33:00Z</cp:lastPrinted>
  <dcterms:created xsi:type="dcterms:W3CDTF">2025-02-02T13:03:00Z</dcterms:created>
  <dcterms:modified xsi:type="dcterms:W3CDTF">2025-06-05T15:01:00Z</dcterms:modified>
</cp:coreProperties>
</file>